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1ED6" w14:textId="496EC0D5" w:rsidR="0046279B" w:rsidRDefault="00892E52">
      <w:pPr>
        <w:rPr>
          <w:b/>
          <w:bCs/>
        </w:rPr>
      </w:pPr>
      <w:r>
        <w:rPr>
          <w:b/>
          <w:bCs/>
        </w:rPr>
        <w:t>September 10, 2020 – CJ Schurter School Council Minutes</w:t>
      </w:r>
    </w:p>
    <w:p w14:paraId="38E88777" w14:textId="2188DD18" w:rsidR="00892E52" w:rsidRDefault="00892E52">
      <w:r>
        <w:rPr>
          <w:b/>
          <w:bCs/>
        </w:rPr>
        <w:t xml:space="preserve">6:03 pm </w:t>
      </w:r>
    </w:p>
    <w:p w14:paraId="1A96A921" w14:textId="36DF5595" w:rsidR="00892E52" w:rsidRDefault="00892E52">
      <w:r>
        <w:t>Meeting called to order by Athena</w:t>
      </w:r>
    </w:p>
    <w:p w14:paraId="30E3115E" w14:textId="44BFF990" w:rsidR="00892E52" w:rsidRDefault="00892E52">
      <w:r>
        <w:t>Introductions and attendance</w:t>
      </w:r>
    </w:p>
    <w:p w14:paraId="192E0D22" w14:textId="08324392" w:rsidR="00892E52" w:rsidRDefault="00892E52">
      <w:r>
        <w:t>Athena</w:t>
      </w:r>
      <w:r>
        <w:tab/>
      </w:r>
      <w:r>
        <w:tab/>
        <w:t>Ali</w:t>
      </w:r>
      <w:r>
        <w:tab/>
      </w:r>
      <w:r>
        <w:tab/>
        <w:t xml:space="preserve">Joy </w:t>
      </w:r>
    </w:p>
    <w:p w14:paraId="49FF80DC" w14:textId="69FF5E32" w:rsidR="00892E52" w:rsidRDefault="00892E52">
      <w:r>
        <w:t>Linnea</w:t>
      </w:r>
      <w:r>
        <w:tab/>
      </w:r>
      <w:r>
        <w:tab/>
        <w:t>Fatima</w:t>
      </w:r>
    </w:p>
    <w:p w14:paraId="097C9FD0" w14:textId="0D0BA3D7" w:rsidR="00892E52" w:rsidRDefault="00892E52">
      <w:r>
        <w:t>Marlee</w:t>
      </w:r>
      <w:r>
        <w:tab/>
      </w:r>
      <w:r>
        <w:tab/>
        <w:t>Laura</w:t>
      </w:r>
    </w:p>
    <w:p w14:paraId="1ECF1F7A" w14:textId="1A5E9BC2" w:rsidR="00892E52" w:rsidRDefault="00892E52">
      <w:r>
        <w:t>Cor</w:t>
      </w:r>
      <w:r w:rsidR="00EC1C1B">
        <w:t>i</w:t>
      </w:r>
      <w:r>
        <w:tab/>
      </w:r>
      <w:r>
        <w:tab/>
        <w:t>Karen</w:t>
      </w:r>
    </w:p>
    <w:p w14:paraId="1E2ED44E" w14:textId="229CEDD4" w:rsidR="00892E52" w:rsidRDefault="00D30B0A">
      <w:pPr>
        <w:rPr>
          <w:b/>
          <w:bCs/>
        </w:rPr>
      </w:pPr>
      <w:r>
        <w:rPr>
          <w:b/>
          <w:bCs/>
        </w:rPr>
        <w:t>6:04 pm</w:t>
      </w:r>
    </w:p>
    <w:p w14:paraId="795CA2A6" w14:textId="627476B8" w:rsidR="00D30B0A" w:rsidRPr="00D30B0A" w:rsidRDefault="0033174C">
      <w:r>
        <w:t>Motion to accept minutes from June 3, 2020 meeting by Cor</w:t>
      </w:r>
      <w:r w:rsidR="00EC1C1B">
        <w:t>i</w:t>
      </w:r>
      <w:r>
        <w:t>; All in favour</w:t>
      </w:r>
    </w:p>
    <w:p w14:paraId="02DFE9CA" w14:textId="33002BF6" w:rsidR="00892E52" w:rsidRDefault="00892E52">
      <w:pPr>
        <w:rPr>
          <w:b/>
          <w:bCs/>
        </w:rPr>
      </w:pPr>
      <w:r>
        <w:rPr>
          <w:b/>
          <w:bCs/>
        </w:rPr>
        <w:t>6:05 pm</w:t>
      </w:r>
    </w:p>
    <w:p w14:paraId="28A3523D" w14:textId="79332DB0" w:rsidR="00892E52" w:rsidRDefault="00892E52">
      <w:r>
        <w:t>Superintendent</w:t>
      </w:r>
      <w:r w:rsidR="00EC1C1B">
        <w:t>’</w:t>
      </w:r>
      <w:r>
        <w:t>s address</w:t>
      </w:r>
    </w:p>
    <w:p w14:paraId="1D6FE221" w14:textId="6CC8A8B1" w:rsidR="00892E52" w:rsidRDefault="00892E52">
      <w:r>
        <w:tab/>
        <w:t>-Welcome, thanks for attending</w:t>
      </w:r>
    </w:p>
    <w:p w14:paraId="68FC8FDA" w14:textId="73F08E07" w:rsidR="00892E52" w:rsidRDefault="00892E52">
      <w:r>
        <w:tab/>
        <w:t>-ASCA conference October 17 via ZOOM from 10-3</w:t>
      </w:r>
    </w:p>
    <w:p w14:paraId="6E85982E" w14:textId="4A83E423" w:rsidR="00892E52" w:rsidRDefault="00892E52">
      <w:r>
        <w:tab/>
        <w:t>- ASCA still hoping for a spring conference</w:t>
      </w:r>
    </w:p>
    <w:p w14:paraId="40D3F3E6" w14:textId="17A4AA9A" w:rsidR="00892E52" w:rsidRDefault="00892E52">
      <w:r>
        <w:tab/>
        <w:t>-HPSD will pay for two to attend conference</w:t>
      </w:r>
    </w:p>
    <w:p w14:paraId="2331A05A" w14:textId="2353B4D6" w:rsidR="00892E52" w:rsidRDefault="00892E52">
      <w:r>
        <w:tab/>
        <w:t>-Once executives have formed council will get $150 in funds</w:t>
      </w:r>
    </w:p>
    <w:p w14:paraId="5D4D2DF0" w14:textId="0FAD4F92" w:rsidR="00892E52" w:rsidRDefault="00892E52">
      <w:r>
        <w:tab/>
        <w:t>-To add emergent issues to October 17 ASCA they must be submitted by October 3</w:t>
      </w:r>
    </w:p>
    <w:p w14:paraId="06D24A24" w14:textId="58D960BB" w:rsidR="00892E52" w:rsidRDefault="00892E52">
      <w:pPr>
        <w:rPr>
          <w:b/>
          <w:bCs/>
        </w:rPr>
      </w:pPr>
      <w:r>
        <w:rPr>
          <w:b/>
          <w:bCs/>
        </w:rPr>
        <w:t>6:10 pm</w:t>
      </w:r>
    </w:p>
    <w:p w14:paraId="2660D7C0" w14:textId="68C39B00" w:rsidR="00892E52" w:rsidRDefault="00892E52">
      <w:r>
        <w:t>Resolutions</w:t>
      </w:r>
    </w:p>
    <w:p w14:paraId="331E3D85" w14:textId="1F722EC3" w:rsidR="00892E52" w:rsidRDefault="00892E52">
      <w:r>
        <w:tab/>
        <w:t>-Review of resolution decisions made in March</w:t>
      </w:r>
    </w:p>
    <w:p w14:paraId="7A78AB3B" w14:textId="086C4A6D" w:rsidR="00892E52" w:rsidRDefault="00892E52">
      <w:r>
        <w:tab/>
      </w:r>
      <w:r>
        <w:tab/>
        <w:t>01</w:t>
      </w:r>
      <w:r w:rsidR="0033174C">
        <w:t xml:space="preserve"> </w:t>
      </w:r>
      <w:r w:rsidR="00914CA6">
        <w:t>Provincial and Federal regulation in regards to vaping products</w:t>
      </w:r>
      <w:r>
        <w:t xml:space="preserve"> – yes</w:t>
      </w:r>
    </w:p>
    <w:p w14:paraId="597B56D5" w14:textId="5BC8CF92" w:rsidR="00892E52" w:rsidRDefault="00892E52">
      <w:r>
        <w:tab/>
      </w:r>
      <w:r>
        <w:tab/>
        <w:t>02</w:t>
      </w:r>
      <w:r w:rsidR="0033174C">
        <w:t xml:space="preserve"> Diploma exam weighting</w:t>
      </w:r>
      <w:r>
        <w:t xml:space="preserve"> – yes</w:t>
      </w:r>
    </w:p>
    <w:p w14:paraId="7D8AB0D9" w14:textId="418BD39A" w:rsidR="00892E52" w:rsidRDefault="00892E52" w:rsidP="00914CA6">
      <w:pPr>
        <w:ind w:left="1440"/>
      </w:pPr>
      <w:r>
        <w:t>03</w:t>
      </w:r>
      <w:r w:rsidR="0033174C">
        <w:t xml:space="preserve"> </w:t>
      </w:r>
      <w:r w:rsidR="00914CA6">
        <w:t xml:space="preserve">Consistent, Negotiated Price, and Bulk Purchase/Distribution, of </w:t>
      </w:r>
      <w:proofErr w:type="spellStart"/>
      <w:r w:rsidR="00914CA6">
        <w:t>EpiPens</w:t>
      </w:r>
      <w:proofErr w:type="spellEnd"/>
      <w:r>
        <w:t>– no, needs</w:t>
      </w:r>
      <w:r w:rsidR="00914CA6">
        <w:t xml:space="preserve"> d</w:t>
      </w:r>
      <w:r>
        <w:t>iscussion, rural area concerns and bulk pricing concerns</w:t>
      </w:r>
    </w:p>
    <w:p w14:paraId="42C331A6" w14:textId="7CE11198" w:rsidR="00892E52" w:rsidRDefault="00892E52" w:rsidP="00914CA6">
      <w:r>
        <w:tab/>
      </w:r>
      <w:r>
        <w:tab/>
        <w:t>04</w:t>
      </w:r>
      <w:r w:rsidR="0033174C">
        <w:t xml:space="preserve"> </w:t>
      </w:r>
      <w:r w:rsidR="00914CA6">
        <w:t>Achieving Equitable Public Education</w:t>
      </w:r>
      <w:r>
        <w:t>– no, needs discussion</w:t>
      </w:r>
    </w:p>
    <w:p w14:paraId="112CA03E" w14:textId="0E3E2BE8" w:rsidR="00914CA6" w:rsidRDefault="00892E52" w:rsidP="00914CA6">
      <w:r>
        <w:tab/>
      </w:r>
      <w:r>
        <w:tab/>
        <w:t>05</w:t>
      </w:r>
      <w:r w:rsidR="0033174C">
        <w:t xml:space="preserve"> </w:t>
      </w:r>
      <w:r w:rsidR="00914CA6">
        <w:t>Support for Addressing Class Size and Complex Classrooms - no</w:t>
      </w:r>
    </w:p>
    <w:p w14:paraId="780C29AF" w14:textId="77777777" w:rsidR="00914CA6" w:rsidRDefault="00914CA6" w:rsidP="00914CA6"/>
    <w:p w14:paraId="3E8A894C" w14:textId="77777777" w:rsidR="00914CA6" w:rsidRDefault="00914CA6" w:rsidP="00914CA6"/>
    <w:p w14:paraId="6DA1CE06" w14:textId="14DEC72D" w:rsidR="00892E52" w:rsidRDefault="00892E52" w:rsidP="00914CA6">
      <w:pPr>
        <w:ind w:left="1440"/>
      </w:pPr>
      <w:r>
        <w:lastRenderedPageBreak/>
        <w:t>06</w:t>
      </w:r>
      <w:r w:rsidR="0033174C">
        <w:t xml:space="preserve"> Restore AB Ed. Spending to pre 2019 budget levels</w:t>
      </w:r>
      <w:r>
        <w:t xml:space="preserve"> – no, Ali - minister did come and visit, did not allow sufficient time to understand the challenges of a remote division </w:t>
      </w:r>
    </w:p>
    <w:p w14:paraId="658B6431" w14:textId="259C915D" w:rsidR="00892E52" w:rsidRDefault="00892E52" w:rsidP="00914CA6">
      <w:r>
        <w:tab/>
      </w:r>
      <w:r>
        <w:tab/>
        <w:t>07</w:t>
      </w:r>
      <w:r w:rsidR="0033174C">
        <w:t xml:space="preserve"> </w:t>
      </w:r>
      <w:r w:rsidR="00914CA6">
        <w:t>Access to Funding for Public Schools and Public School Fees -</w:t>
      </w:r>
      <w:r>
        <w:t xml:space="preserve"> no, needs revision</w:t>
      </w:r>
    </w:p>
    <w:p w14:paraId="773033D4" w14:textId="361C0A13" w:rsidR="00892E52" w:rsidRDefault="00892E52" w:rsidP="00914CA6">
      <w:pPr>
        <w:ind w:left="1440"/>
      </w:pPr>
      <w:r>
        <w:t xml:space="preserve">08 </w:t>
      </w:r>
      <w:r w:rsidR="00914CA6">
        <w:t xml:space="preserve">Prioritizing Funding for Education in Areas of High Student Density - </w:t>
      </w:r>
      <w:r>
        <w:t>no, will take funding away from our areas, what would happen to rural centers?</w:t>
      </w:r>
    </w:p>
    <w:p w14:paraId="04EF89B3" w14:textId="759CE642" w:rsidR="00892E52" w:rsidRDefault="00892E52" w:rsidP="00914CA6">
      <w:pPr>
        <w:ind w:left="1440"/>
      </w:pPr>
      <w:r>
        <w:t>09</w:t>
      </w:r>
      <w:r w:rsidR="00914CA6">
        <w:t xml:space="preserve"> Mental Wellness Curriculum Incorporation</w:t>
      </w:r>
      <w:r>
        <w:t xml:space="preserve"> – no, Ali – need overlap between AHS and AB ed., adding too much to teacher’s plates</w:t>
      </w:r>
    </w:p>
    <w:p w14:paraId="687BEB76" w14:textId="6FA29483" w:rsidR="00892E52" w:rsidRDefault="00892E52" w:rsidP="00914CA6">
      <w:pPr>
        <w:ind w:left="1440"/>
      </w:pPr>
      <w:r>
        <w:t>10</w:t>
      </w:r>
      <w:r w:rsidR="00914CA6">
        <w:t xml:space="preserve"> Student Education Advocacy</w:t>
      </w:r>
      <w:r>
        <w:t xml:space="preserve"> </w:t>
      </w:r>
      <w:r w:rsidR="00C01DC9">
        <w:t>–</w:t>
      </w:r>
      <w:r>
        <w:t xml:space="preserve"> </w:t>
      </w:r>
      <w:r w:rsidR="00C01DC9">
        <w:t>no, roll is already filled by LST, Indigenous success coaches, career coaches etc.</w:t>
      </w:r>
    </w:p>
    <w:p w14:paraId="54E62A99" w14:textId="1CFD06A7" w:rsidR="00C01DC9" w:rsidRDefault="00C01DC9"/>
    <w:p w14:paraId="31F4EAB1" w14:textId="76652F8E" w:rsidR="00C01DC9" w:rsidRDefault="00C01DC9">
      <w:pPr>
        <w:rPr>
          <w:b/>
          <w:bCs/>
        </w:rPr>
      </w:pPr>
      <w:r>
        <w:rPr>
          <w:b/>
          <w:bCs/>
        </w:rPr>
        <w:t>6:32 pm</w:t>
      </w:r>
    </w:p>
    <w:p w14:paraId="22DE54B9" w14:textId="728F6F83" w:rsidR="00C01DC9" w:rsidRDefault="00C01DC9">
      <w:r>
        <w:t>Election of Executives</w:t>
      </w:r>
    </w:p>
    <w:p w14:paraId="03B5F2C6" w14:textId="3C9412EE" w:rsidR="00C01DC9" w:rsidRDefault="00C01DC9" w:rsidP="00C01DC9">
      <w:pPr>
        <w:pStyle w:val="ListParagraph"/>
        <w:numPr>
          <w:ilvl w:val="0"/>
          <w:numId w:val="1"/>
        </w:numPr>
      </w:pPr>
      <w:r>
        <w:t>All positions need to be filled</w:t>
      </w:r>
    </w:p>
    <w:p w14:paraId="2D563E5C" w14:textId="65FC2C87" w:rsidR="00C01DC9" w:rsidRDefault="00C01DC9" w:rsidP="00C01DC9">
      <w:pPr>
        <w:pStyle w:val="ListParagraph"/>
        <w:numPr>
          <w:ilvl w:val="0"/>
          <w:numId w:val="1"/>
        </w:numPr>
      </w:pPr>
      <w:r>
        <w:t>Deferred to October meeting</w:t>
      </w:r>
    </w:p>
    <w:p w14:paraId="16452B69" w14:textId="17A7095C" w:rsidR="00C01DC9" w:rsidRDefault="00C01DC9" w:rsidP="00C01DC9">
      <w:pPr>
        <w:pStyle w:val="ListParagraph"/>
        <w:numPr>
          <w:ilvl w:val="0"/>
          <w:numId w:val="1"/>
        </w:numPr>
      </w:pPr>
      <w:r>
        <w:t>Athena will attend October 17</w:t>
      </w:r>
      <w:r w:rsidRPr="00C01DC9">
        <w:rPr>
          <w:vertAlign w:val="superscript"/>
        </w:rPr>
        <w:t>th</w:t>
      </w:r>
      <w:r>
        <w:t xml:space="preserve"> ASCA meeting as representative </w:t>
      </w:r>
    </w:p>
    <w:p w14:paraId="7E1EBA2D" w14:textId="7842BEA0" w:rsidR="00C01DC9" w:rsidRDefault="00C01DC9" w:rsidP="00C01DC9">
      <w:pPr>
        <w:rPr>
          <w:b/>
          <w:bCs/>
        </w:rPr>
      </w:pPr>
      <w:r>
        <w:rPr>
          <w:b/>
          <w:bCs/>
        </w:rPr>
        <w:t>6:39</w:t>
      </w:r>
    </w:p>
    <w:p w14:paraId="33980918" w14:textId="5FE42CCD" w:rsidR="00C01DC9" w:rsidRDefault="00C01DC9" w:rsidP="00C01DC9">
      <w:r>
        <w:t>Set meeting times and dates</w:t>
      </w:r>
    </w:p>
    <w:p w14:paraId="4F97979A" w14:textId="3DAB1B5F" w:rsidR="00C01DC9" w:rsidRDefault="00C01DC9" w:rsidP="00C01DC9">
      <w:pPr>
        <w:pStyle w:val="ListParagraph"/>
        <w:numPr>
          <w:ilvl w:val="0"/>
          <w:numId w:val="1"/>
        </w:numPr>
      </w:pPr>
      <w:r>
        <w:t>Ali recommends coordinating with other schools to alternate weeks</w:t>
      </w:r>
    </w:p>
    <w:p w14:paraId="6845EF2A" w14:textId="283CA799" w:rsidR="00C01DC9" w:rsidRDefault="00C01DC9" w:rsidP="00C01DC9">
      <w:pPr>
        <w:pStyle w:val="ListParagraph"/>
        <w:numPr>
          <w:ilvl w:val="0"/>
          <w:numId w:val="1"/>
        </w:numPr>
      </w:pPr>
      <w:r>
        <w:t>Set times as following for remainder of the year, will reassess for new year in December</w:t>
      </w:r>
    </w:p>
    <w:p w14:paraId="39F66FF3" w14:textId="6997830B" w:rsidR="00C01DC9" w:rsidRDefault="00C01DC9" w:rsidP="00C01DC9">
      <w:pPr>
        <w:pStyle w:val="ListParagraph"/>
        <w:numPr>
          <w:ilvl w:val="1"/>
          <w:numId w:val="1"/>
        </w:numPr>
      </w:pPr>
      <w:r>
        <w:t>October 1 at 6pm</w:t>
      </w:r>
    </w:p>
    <w:p w14:paraId="748B364D" w14:textId="3E829796" w:rsidR="00C01DC9" w:rsidRDefault="00C01DC9" w:rsidP="00C01DC9">
      <w:pPr>
        <w:pStyle w:val="ListParagraph"/>
        <w:numPr>
          <w:ilvl w:val="1"/>
          <w:numId w:val="1"/>
        </w:numPr>
      </w:pPr>
      <w:r>
        <w:t>November 5 at 6pm</w:t>
      </w:r>
    </w:p>
    <w:p w14:paraId="32FE3E3E" w14:textId="342CE96C" w:rsidR="00C01DC9" w:rsidRDefault="00C01DC9" w:rsidP="00C01DC9">
      <w:pPr>
        <w:pStyle w:val="ListParagraph"/>
        <w:numPr>
          <w:ilvl w:val="1"/>
          <w:numId w:val="1"/>
        </w:numPr>
      </w:pPr>
      <w:r>
        <w:t>December 3 at 6 pm</w:t>
      </w:r>
    </w:p>
    <w:p w14:paraId="3A03A8AE" w14:textId="514941D9" w:rsidR="00C01DC9" w:rsidRDefault="00C01DC9" w:rsidP="00C01DC9">
      <w:pPr>
        <w:pStyle w:val="ListParagraph"/>
        <w:numPr>
          <w:ilvl w:val="0"/>
          <w:numId w:val="1"/>
        </w:numPr>
      </w:pPr>
      <w:r>
        <w:t xml:space="preserve">Consider hot button topics to advertise for every meeting </w:t>
      </w:r>
      <w:proofErr w:type="spellStart"/>
      <w:r>
        <w:t>eg</w:t>
      </w:r>
      <w:proofErr w:type="spellEnd"/>
      <w:r>
        <w:t xml:space="preserve">. Vaping, </w:t>
      </w:r>
      <w:proofErr w:type="spellStart"/>
      <w:r>
        <w:t>etc</w:t>
      </w:r>
      <w:proofErr w:type="spellEnd"/>
    </w:p>
    <w:p w14:paraId="026FFBAD" w14:textId="2EC2BA1F" w:rsidR="00C01DC9" w:rsidRDefault="00C01DC9" w:rsidP="00C01DC9">
      <w:pPr>
        <w:rPr>
          <w:b/>
          <w:bCs/>
        </w:rPr>
      </w:pPr>
      <w:r>
        <w:rPr>
          <w:b/>
          <w:bCs/>
        </w:rPr>
        <w:t>6:47pm</w:t>
      </w:r>
    </w:p>
    <w:p w14:paraId="7F6B10CC" w14:textId="265D11C5" w:rsidR="00C01DC9" w:rsidRDefault="00C01DC9" w:rsidP="00C01DC9">
      <w:r>
        <w:t xml:space="preserve">Trustee report </w:t>
      </w:r>
    </w:p>
    <w:p w14:paraId="20491927" w14:textId="65AFFD3F" w:rsidR="00C01DC9" w:rsidRDefault="00C01DC9" w:rsidP="00C01DC9">
      <w:pPr>
        <w:pStyle w:val="ListParagraph"/>
        <w:numPr>
          <w:ilvl w:val="0"/>
          <w:numId w:val="1"/>
        </w:numPr>
      </w:pPr>
      <w:r>
        <w:t>Huge shout out to all who worked hard on school re entry plans and the ever</w:t>
      </w:r>
      <w:r w:rsidR="00CC6D19">
        <w:t>c</w:t>
      </w:r>
      <w:r>
        <w:t>hanging rules</w:t>
      </w:r>
    </w:p>
    <w:p w14:paraId="3B5E0D8E" w14:textId="47A7D495" w:rsidR="00C01DC9" w:rsidRDefault="00C01DC9" w:rsidP="00C01DC9">
      <w:pPr>
        <w:pStyle w:val="ListParagraph"/>
        <w:numPr>
          <w:ilvl w:val="0"/>
          <w:numId w:val="1"/>
        </w:numPr>
      </w:pPr>
      <w:r>
        <w:t>Thank you to parents and students for being patient</w:t>
      </w:r>
    </w:p>
    <w:p w14:paraId="0C9332F2" w14:textId="4C1CB6BF" w:rsidR="00C01DC9" w:rsidRDefault="00C01DC9" w:rsidP="00C01DC9">
      <w:pPr>
        <w:pStyle w:val="ListParagraph"/>
        <w:numPr>
          <w:ilvl w:val="0"/>
          <w:numId w:val="1"/>
        </w:numPr>
      </w:pPr>
      <w:r>
        <w:t xml:space="preserve">Cleaning staff have been hired for schools to take pressure </w:t>
      </w:r>
      <w:r w:rsidR="00CC6D19">
        <w:t>off</w:t>
      </w:r>
      <w:r>
        <w:t xml:space="preserve"> other staff to clean</w:t>
      </w:r>
    </w:p>
    <w:p w14:paraId="3A7F7A2C" w14:textId="7C3D30C0" w:rsidR="00C01DC9" w:rsidRDefault="00C01DC9" w:rsidP="00C01DC9">
      <w:pPr>
        <w:rPr>
          <w:b/>
          <w:bCs/>
        </w:rPr>
      </w:pPr>
      <w:r>
        <w:rPr>
          <w:b/>
          <w:bCs/>
        </w:rPr>
        <w:t>6:51pm</w:t>
      </w:r>
    </w:p>
    <w:p w14:paraId="39B63E5F" w14:textId="6CE0B734" w:rsidR="00C01DC9" w:rsidRDefault="00C01DC9" w:rsidP="00C01DC9">
      <w:r>
        <w:t>School report</w:t>
      </w:r>
    </w:p>
    <w:p w14:paraId="03E13D55" w14:textId="179E7461" w:rsidR="00C01DC9" w:rsidRDefault="00C01DC9" w:rsidP="00C01DC9">
      <w:pPr>
        <w:pStyle w:val="ListParagraph"/>
        <w:numPr>
          <w:ilvl w:val="0"/>
          <w:numId w:val="1"/>
        </w:numPr>
      </w:pPr>
      <w:r>
        <w:t>SGF balance is $1</w:t>
      </w:r>
      <w:r w:rsidR="00B315B0">
        <w:t>8</w:t>
      </w:r>
      <w:bookmarkStart w:id="0" w:name="_GoBack"/>
      <w:bookmarkEnd w:id="0"/>
      <w:r>
        <w:t>3.88</w:t>
      </w:r>
    </w:p>
    <w:p w14:paraId="6CC3C9D8" w14:textId="54A2A9CA" w:rsidR="00C01DC9" w:rsidRDefault="00D30B0A" w:rsidP="00C01DC9">
      <w:pPr>
        <w:pStyle w:val="ListParagraph"/>
        <w:numPr>
          <w:ilvl w:val="0"/>
          <w:numId w:val="1"/>
        </w:numPr>
      </w:pPr>
      <w:r>
        <w:t>One new teacher covering for maternity leave in grade 2</w:t>
      </w:r>
    </w:p>
    <w:p w14:paraId="7F589D18" w14:textId="36A54920" w:rsidR="00D30B0A" w:rsidRDefault="00D30B0A" w:rsidP="00C01DC9">
      <w:pPr>
        <w:pStyle w:val="ListParagraph"/>
        <w:numPr>
          <w:ilvl w:val="0"/>
          <w:numId w:val="1"/>
        </w:numPr>
      </w:pPr>
      <w:r>
        <w:t>425 students this year</w:t>
      </w:r>
    </w:p>
    <w:p w14:paraId="7DF31016" w14:textId="162A49D2" w:rsidR="00D30B0A" w:rsidRDefault="00D30B0A" w:rsidP="00D30B0A">
      <w:pPr>
        <w:pStyle w:val="ListParagraph"/>
        <w:numPr>
          <w:ilvl w:val="1"/>
          <w:numId w:val="1"/>
        </w:numPr>
      </w:pPr>
      <w:r>
        <w:t>380 in class</w:t>
      </w:r>
    </w:p>
    <w:p w14:paraId="6F5EBB54" w14:textId="606AC700" w:rsidR="00D30B0A" w:rsidRDefault="00D30B0A" w:rsidP="00D30B0A">
      <w:pPr>
        <w:pStyle w:val="ListParagraph"/>
        <w:numPr>
          <w:ilvl w:val="1"/>
          <w:numId w:val="1"/>
        </w:numPr>
      </w:pPr>
      <w:r>
        <w:t>45 at home learning</w:t>
      </w:r>
    </w:p>
    <w:p w14:paraId="7B61353F" w14:textId="106CBA13" w:rsidR="00D30B0A" w:rsidRDefault="00D30B0A" w:rsidP="00D30B0A">
      <w:pPr>
        <w:pStyle w:val="ListParagraph"/>
        <w:numPr>
          <w:ilvl w:val="1"/>
          <w:numId w:val="1"/>
        </w:numPr>
      </w:pPr>
      <w:r>
        <w:lastRenderedPageBreak/>
        <w:t>Down 25 students, most moved, some changed school divisions, handful at home learning with different divisions</w:t>
      </w:r>
    </w:p>
    <w:p w14:paraId="362B2160" w14:textId="60F9B2BF" w:rsidR="00D30B0A" w:rsidRDefault="00D30B0A" w:rsidP="00D30B0A">
      <w:pPr>
        <w:pStyle w:val="ListParagraph"/>
        <w:numPr>
          <w:ilvl w:val="0"/>
          <w:numId w:val="1"/>
        </w:numPr>
      </w:pPr>
      <w:r>
        <w:t xml:space="preserve">PD days were focused mainly on COVID-19 </w:t>
      </w:r>
      <w:r w:rsidR="00CC6D19">
        <w:t>protocols</w:t>
      </w:r>
    </w:p>
    <w:p w14:paraId="1020F305" w14:textId="0780CD47" w:rsidR="00D30B0A" w:rsidRDefault="00D30B0A" w:rsidP="00D30B0A">
      <w:pPr>
        <w:pStyle w:val="ListParagraph"/>
        <w:numPr>
          <w:ilvl w:val="0"/>
          <w:numId w:val="1"/>
        </w:numPr>
      </w:pPr>
      <w:r>
        <w:t>Worked on “legacy of residential schools” with Indigenous success coach</w:t>
      </w:r>
    </w:p>
    <w:p w14:paraId="734FCF11" w14:textId="39739088" w:rsidR="00D30B0A" w:rsidRDefault="00D30B0A" w:rsidP="00D30B0A">
      <w:pPr>
        <w:pStyle w:val="ListParagraph"/>
        <w:numPr>
          <w:ilvl w:val="0"/>
          <w:numId w:val="1"/>
        </w:numPr>
      </w:pPr>
      <w:r>
        <w:t xml:space="preserve">Thank you to the board for the staggered start option </w:t>
      </w:r>
    </w:p>
    <w:p w14:paraId="217C74C5" w14:textId="6A230B5D" w:rsidR="00D30B0A" w:rsidRDefault="00D30B0A" w:rsidP="00D30B0A">
      <w:pPr>
        <w:pStyle w:val="ListParagraph"/>
        <w:numPr>
          <w:ilvl w:val="0"/>
          <w:numId w:val="1"/>
        </w:numPr>
      </w:pPr>
      <w:r>
        <w:t>New dismissal plan, teachers bring students outside to wait, caregivers get students from teacher</w:t>
      </w:r>
    </w:p>
    <w:p w14:paraId="5D77D74F" w14:textId="30E9BA0A" w:rsidR="00D30B0A" w:rsidRDefault="00D30B0A" w:rsidP="00D30B0A">
      <w:pPr>
        <w:pStyle w:val="ListParagraph"/>
        <w:numPr>
          <w:ilvl w:val="0"/>
          <w:numId w:val="1"/>
        </w:numPr>
      </w:pPr>
      <w:r>
        <w:t xml:space="preserve">Teachers working on long range planning to help keep progress through </w:t>
      </w:r>
      <w:r w:rsidR="00CC6D19">
        <w:t>curriculum</w:t>
      </w:r>
      <w:r>
        <w:t xml:space="preserve"> </w:t>
      </w:r>
      <w:r w:rsidR="00CC6D19">
        <w:t>consistent</w:t>
      </w:r>
      <w:r>
        <w:t xml:space="preserve"> for each grade in case transition to at home learning is required</w:t>
      </w:r>
    </w:p>
    <w:p w14:paraId="562FBAAF" w14:textId="1C4CEAA5" w:rsidR="00D30B0A" w:rsidRDefault="00D30B0A" w:rsidP="00D30B0A">
      <w:pPr>
        <w:pStyle w:val="ListParagraph"/>
        <w:numPr>
          <w:ilvl w:val="0"/>
          <w:numId w:val="1"/>
        </w:numPr>
      </w:pPr>
      <w:r>
        <w:t>Thank you to parents and caregivers, school is feeling the support</w:t>
      </w:r>
    </w:p>
    <w:p w14:paraId="4DD2854C" w14:textId="4B85DC75" w:rsidR="00D30B0A" w:rsidRDefault="00D30B0A" w:rsidP="00D30B0A">
      <w:pPr>
        <w:pStyle w:val="ListParagraph"/>
        <w:numPr>
          <w:ilvl w:val="0"/>
          <w:numId w:val="1"/>
        </w:numPr>
      </w:pPr>
      <w:r>
        <w:t xml:space="preserve">Parents need to make school aware of any </w:t>
      </w:r>
      <w:r w:rsidR="00CC6D19">
        <w:t>pre-existing</w:t>
      </w:r>
      <w:r>
        <w:t xml:space="preserve"> health conditions that could show as symptoms of COVID-19</w:t>
      </w:r>
    </w:p>
    <w:p w14:paraId="68740269" w14:textId="47B69B03" w:rsidR="00D30B0A" w:rsidRDefault="00D30B0A" w:rsidP="00D30B0A">
      <w:pPr>
        <w:pStyle w:val="ListParagraph"/>
        <w:numPr>
          <w:ilvl w:val="0"/>
          <w:numId w:val="1"/>
        </w:numPr>
      </w:pPr>
      <w:r>
        <w:t>School is welcoming donations of Lysol wipes, plastic spoons and Kleenex</w:t>
      </w:r>
    </w:p>
    <w:p w14:paraId="6C60F21F" w14:textId="68F29A55" w:rsidR="00D30B0A" w:rsidRDefault="00D30B0A" w:rsidP="00D30B0A">
      <w:pPr>
        <w:pStyle w:val="ListParagraph"/>
        <w:numPr>
          <w:ilvl w:val="0"/>
          <w:numId w:val="1"/>
        </w:numPr>
      </w:pPr>
      <w:r>
        <w:t>Microwaves are being used</w:t>
      </w:r>
    </w:p>
    <w:p w14:paraId="3E178F3D" w14:textId="6974E4AC" w:rsidR="00D30B0A" w:rsidRDefault="00D30B0A" w:rsidP="00D30B0A">
      <w:pPr>
        <w:pStyle w:val="ListParagraph"/>
        <w:numPr>
          <w:ilvl w:val="0"/>
          <w:numId w:val="1"/>
        </w:numPr>
      </w:pPr>
      <w:r>
        <w:t>Thank you for being patient and kind, school is welcoming ideas for areas of improvement</w:t>
      </w:r>
    </w:p>
    <w:p w14:paraId="447583D5" w14:textId="0707C228" w:rsidR="00D30B0A" w:rsidRDefault="00D30B0A" w:rsidP="00D30B0A">
      <w:pPr>
        <w:rPr>
          <w:b/>
          <w:bCs/>
        </w:rPr>
      </w:pPr>
      <w:r>
        <w:rPr>
          <w:b/>
          <w:bCs/>
        </w:rPr>
        <w:t>7:00</w:t>
      </w:r>
    </w:p>
    <w:p w14:paraId="4FB01D05" w14:textId="1C64E76A" w:rsidR="00D30B0A" w:rsidRDefault="00D30B0A" w:rsidP="00D30B0A">
      <w:r>
        <w:t>Community Report</w:t>
      </w:r>
    </w:p>
    <w:p w14:paraId="660E7D4F" w14:textId="4E2EF322" w:rsidR="00D30B0A" w:rsidRDefault="00D30B0A" w:rsidP="00D30B0A">
      <w:pPr>
        <w:pStyle w:val="ListParagraph"/>
        <w:numPr>
          <w:ilvl w:val="0"/>
          <w:numId w:val="1"/>
        </w:numPr>
      </w:pPr>
      <w:r>
        <w:t xml:space="preserve">Joy McGregor, Town </w:t>
      </w:r>
      <w:r w:rsidR="00CC6D19">
        <w:t>Councillor</w:t>
      </w:r>
      <w:r>
        <w:t xml:space="preserve"> is </w:t>
      </w:r>
      <w:r w:rsidR="00CC6D19">
        <w:t>offering</w:t>
      </w:r>
      <w:r>
        <w:t xml:space="preserve"> to be our community representative, offer accepted</w:t>
      </w:r>
    </w:p>
    <w:p w14:paraId="40010E39" w14:textId="3601D925" w:rsidR="00D30B0A" w:rsidRDefault="00D30B0A" w:rsidP="00D30B0A">
      <w:pPr>
        <w:pStyle w:val="ListParagraph"/>
        <w:numPr>
          <w:ilvl w:val="0"/>
          <w:numId w:val="1"/>
        </w:numPr>
      </w:pPr>
      <w:r>
        <w:t>Swimming pool closed until January</w:t>
      </w:r>
    </w:p>
    <w:p w14:paraId="7FF4406C" w14:textId="69F7653E" w:rsidR="00D30B0A" w:rsidRDefault="00D30B0A" w:rsidP="00D30B0A">
      <w:pPr>
        <w:pStyle w:val="ListParagraph"/>
        <w:numPr>
          <w:ilvl w:val="0"/>
          <w:numId w:val="1"/>
        </w:numPr>
      </w:pPr>
      <w:r>
        <w:t>Library open with max. 10 people, kids area is closed</w:t>
      </w:r>
    </w:p>
    <w:p w14:paraId="52F3DBE1" w14:textId="265CE58F" w:rsidR="00D30B0A" w:rsidRDefault="00D30B0A" w:rsidP="00D30B0A">
      <w:pPr>
        <w:pStyle w:val="ListParagraph"/>
        <w:numPr>
          <w:ilvl w:val="0"/>
          <w:numId w:val="1"/>
        </w:numPr>
      </w:pPr>
      <w:r>
        <w:t>Drive in movies September 25 and 26</w:t>
      </w:r>
    </w:p>
    <w:p w14:paraId="54DF557F" w14:textId="05329B62" w:rsidR="00D30B0A" w:rsidRDefault="00D30B0A" w:rsidP="00D30B0A">
      <w:pPr>
        <w:pStyle w:val="ListParagraph"/>
        <w:numPr>
          <w:ilvl w:val="0"/>
          <w:numId w:val="1"/>
        </w:numPr>
      </w:pPr>
      <w:r>
        <w:t>Day care fundraiser run September 12</w:t>
      </w:r>
    </w:p>
    <w:p w14:paraId="017FAF16" w14:textId="1A155193" w:rsidR="00D30B0A" w:rsidRDefault="00D30B0A" w:rsidP="00D30B0A">
      <w:pPr>
        <w:rPr>
          <w:b/>
          <w:bCs/>
        </w:rPr>
      </w:pPr>
      <w:r>
        <w:rPr>
          <w:b/>
          <w:bCs/>
        </w:rPr>
        <w:t>7:04</w:t>
      </w:r>
    </w:p>
    <w:p w14:paraId="3EE72F39" w14:textId="78E1758F" w:rsidR="00D30B0A" w:rsidRDefault="00D30B0A" w:rsidP="00D30B0A">
      <w:r>
        <w:t>Friends for Learning Society</w:t>
      </w:r>
    </w:p>
    <w:p w14:paraId="7C67E748" w14:textId="61D0A27D" w:rsidR="00D30B0A" w:rsidRDefault="00D30B0A" w:rsidP="00D30B0A">
      <w:pPr>
        <w:pStyle w:val="ListParagraph"/>
        <w:numPr>
          <w:ilvl w:val="0"/>
          <w:numId w:val="1"/>
        </w:numPr>
      </w:pPr>
      <w:r>
        <w:t>Meeting date sometime in September</w:t>
      </w:r>
    </w:p>
    <w:p w14:paraId="1BF68D86" w14:textId="58D4A9CC" w:rsidR="00D30B0A" w:rsidRDefault="00D30B0A" w:rsidP="00D30B0A">
      <w:pPr>
        <w:pStyle w:val="ListParagraph"/>
        <w:numPr>
          <w:ilvl w:val="0"/>
          <w:numId w:val="1"/>
        </w:numPr>
      </w:pPr>
      <w:r>
        <w:t>All board positions up for grabs</w:t>
      </w:r>
    </w:p>
    <w:p w14:paraId="7182CDE0" w14:textId="035D72B5" w:rsidR="00D30B0A" w:rsidRDefault="00D30B0A" w:rsidP="00D30B0A">
      <w:pPr>
        <w:pStyle w:val="ListParagraph"/>
        <w:numPr>
          <w:ilvl w:val="0"/>
          <w:numId w:val="1"/>
        </w:numPr>
      </w:pPr>
      <w:r>
        <w:t xml:space="preserve">If board is not filled </w:t>
      </w:r>
      <w:r w:rsidR="00CC6D19">
        <w:t>Society</w:t>
      </w:r>
      <w:r>
        <w:t xml:space="preserve"> will be dissolved and funds will be distributed between the three schools</w:t>
      </w:r>
    </w:p>
    <w:p w14:paraId="0B5ED188" w14:textId="49B7288A" w:rsidR="00D30B0A" w:rsidRDefault="00D30B0A" w:rsidP="00D30B0A">
      <w:pPr>
        <w:rPr>
          <w:b/>
          <w:bCs/>
        </w:rPr>
      </w:pPr>
      <w:r>
        <w:rPr>
          <w:b/>
          <w:bCs/>
        </w:rPr>
        <w:t>7:07</w:t>
      </w:r>
    </w:p>
    <w:p w14:paraId="4E9F42A3" w14:textId="3764670A" w:rsidR="00D30B0A" w:rsidRDefault="00D30B0A" w:rsidP="00D30B0A">
      <w:r>
        <w:t>Items for next meeting</w:t>
      </w:r>
    </w:p>
    <w:p w14:paraId="21D1CC44" w14:textId="42090FB1" w:rsidR="00D30B0A" w:rsidRDefault="00D30B0A" w:rsidP="00D30B0A">
      <w:pPr>
        <w:pStyle w:val="ListParagraph"/>
        <w:numPr>
          <w:ilvl w:val="0"/>
          <w:numId w:val="1"/>
        </w:numPr>
      </w:pPr>
      <w:r>
        <w:t>Elect executives</w:t>
      </w:r>
    </w:p>
    <w:p w14:paraId="70ABDB14" w14:textId="202E7896" w:rsidR="00D30B0A" w:rsidRDefault="00D30B0A" w:rsidP="00D30B0A">
      <w:pPr>
        <w:pStyle w:val="ListParagraph"/>
        <w:numPr>
          <w:ilvl w:val="0"/>
          <w:numId w:val="1"/>
        </w:numPr>
      </w:pPr>
      <w:r>
        <w:t>Review re entry</w:t>
      </w:r>
    </w:p>
    <w:p w14:paraId="31D4DD32" w14:textId="01D3678F" w:rsidR="00D30B0A" w:rsidRDefault="00D30B0A" w:rsidP="00D30B0A">
      <w:pPr>
        <w:rPr>
          <w:b/>
          <w:bCs/>
        </w:rPr>
      </w:pPr>
      <w:r>
        <w:rPr>
          <w:b/>
          <w:bCs/>
        </w:rPr>
        <w:t>7:09</w:t>
      </w:r>
    </w:p>
    <w:p w14:paraId="2638781F" w14:textId="17C4CAC6" w:rsidR="00D30B0A" w:rsidRPr="00D30B0A" w:rsidRDefault="00D30B0A" w:rsidP="00D30B0A">
      <w:r>
        <w:t>Meeting called to a close</w:t>
      </w:r>
    </w:p>
    <w:p w14:paraId="081CB1A6" w14:textId="77777777" w:rsidR="00D30B0A" w:rsidRPr="00D30B0A" w:rsidRDefault="00D30B0A" w:rsidP="00D30B0A"/>
    <w:sectPr w:rsidR="00D30B0A" w:rsidRPr="00D30B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6DE4"/>
    <w:multiLevelType w:val="hybridMultilevel"/>
    <w:tmpl w:val="B06EDFF8"/>
    <w:lvl w:ilvl="0" w:tplc="132CF424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52"/>
    <w:rsid w:val="0033174C"/>
    <w:rsid w:val="0046279B"/>
    <w:rsid w:val="00892E52"/>
    <w:rsid w:val="00914CA6"/>
    <w:rsid w:val="00B315B0"/>
    <w:rsid w:val="00C01DC9"/>
    <w:rsid w:val="00CC6D19"/>
    <w:rsid w:val="00D30B0A"/>
    <w:rsid w:val="00E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41F6"/>
  <w15:chartTrackingRefBased/>
  <w15:docId w15:val="{357E9CF0-5A4F-4573-945A-6B6A1614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Williams</dc:creator>
  <cp:keywords/>
  <dc:description/>
  <cp:lastModifiedBy>Windows User</cp:lastModifiedBy>
  <cp:revision>3</cp:revision>
  <dcterms:created xsi:type="dcterms:W3CDTF">2020-09-29T17:09:00Z</dcterms:created>
  <dcterms:modified xsi:type="dcterms:W3CDTF">2020-09-30T18:44:00Z</dcterms:modified>
</cp:coreProperties>
</file>