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73B9F" w14:textId="63F5E387" w:rsidR="00517D44" w:rsidRDefault="00517D44">
      <w:pPr>
        <w:rPr>
          <w:b/>
          <w:bCs/>
          <w:sz w:val="28"/>
          <w:szCs w:val="28"/>
        </w:rPr>
      </w:pPr>
      <w:bookmarkStart w:id="0" w:name="_GoBack"/>
      <w:bookmarkEnd w:id="0"/>
      <w:r w:rsidRPr="00517D44">
        <w:rPr>
          <w:b/>
          <w:bCs/>
          <w:sz w:val="28"/>
          <w:szCs w:val="28"/>
        </w:rPr>
        <w:t>June 3, 2020 -</w:t>
      </w:r>
      <w:r w:rsidRPr="00517D44">
        <w:rPr>
          <w:sz w:val="28"/>
          <w:szCs w:val="28"/>
        </w:rPr>
        <w:t xml:space="preserve"> </w:t>
      </w:r>
      <w:r w:rsidRPr="00517D44">
        <w:rPr>
          <w:b/>
          <w:bCs/>
          <w:sz w:val="28"/>
          <w:szCs w:val="28"/>
        </w:rPr>
        <w:t>CJ Schurter School Council Minutes</w:t>
      </w:r>
    </w:p>
    <w:p w14:paraId="6B268B21" w14:textId="77777777" w:rsidR="00997D4D" w:rsidRPr="00517D44" w:rsidRDefault="00997D4D">
      <w:pPr>
        <w:rPr>
          <w:sz w:val="28"/>
          <w:szCs w:val="28"/>
        </w:rPr>
      </w:pPr>
    </w:p>
    <w:p w14:paraId="352BA902" w14:textId="77777777" w:rsidR="00517D44" w:rsidRPr="00997D4D" w:rsidRDefault="00517D44">
      <w:pPr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1:02pm</w:t>
      </w:r>
      <w:r w:rsidRPr="00997D4D">
        <w:rPr>
          <w:sz w:val="24"/>
          <w:szCs w:val="24"/>
        </w:rPr>
        <w:t xml:space="preserve"> Meeting called to order by Athena</w:t>
      </w:r>
    </w:p>
    <w:p w14:paraId="02A07684" w14:textId="77777777" w:rsidR="00517D44" w:rsidRPr="00997D4D" w:rsidRDefault="00517D44" w:rsidP="00517D44">
      <w:pPr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>Introductions and attendance</w:t>
      </w:r>
    </w:p>
    <w:p w14:paraId="3DF74DBE" w14:textId="77777777" w:rsidR="00517D44" w:rsidRPr="00997D4D" w:rsidRDefault="00517D44" w:rsidP="00517D44">
      <w:pPr>
        <w:spacing w:after="0"/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>Linnea</w:t>
      </w:r>
    </w:p>
    <w:p w14:paraId="79010504" w14:textId="77777777" w:rsidR="00517D44" w:rsidRPr="00997D4D" w:rsidRDefault="00517D44" w:rsidP="00517D44">
      <w:pPr>
        <w:spacing w:after="0"/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>Marlee</w:t>
      </w:r>
    </w:p>
    <w:p w14:paraId="67E9E7C5" w14:textId="77777777" w:rsidR="00517D44" w:rsidRPr="00997D4D" w:rsidRDefault="00517D44" w:rsidP="00517D44">
      <w:pPr>
        <w:spacing w:after="0"/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>Athena</w:t>
      </w:r>
    </w:p>
    <w:p w14:paraId="5BF6B55A" w14:textId="77777777" w:rsidR="00517D44" w:rsidRPr="00997D4D" w:rsidRDefault="00517D44" w:rsidP="00517D44">
      <w:pPr>
        <w:spacing w:after="0"/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 xml:space="preserve">Cori </w:t>
      </w:r>
    </w:p>
    <w:p w14:paraId="27A5C5BC" w14:textId="4112F842" w:rsidR="00517D44" w:rsidRPr="00997D4D" w:rsidRDefault="00517D44" w:rsidP="00517D44">
      <w:pPr>
        <w:spacing w:after="0"/>
        <w:ind w:firstLine="720"/>
        <w:rPr>
          <w:sz w:val="24"/>
          <w:szCs w:val="24"/>
        </w:rPr>
      </w:pPr>
      <w:r w:rsidRPr="00997D4D">
        <w:rPr>
          <w:sz w:val="24"/>
          <w:szCs w:val="24"/>
        </w:rPr>
        <w:t xml:space="preserve">Kimmy </w:t>
      </w:r>
    </w:p>
    <w:p w14:paraId="46DC5CAE" w14:textId="0EDC5F0C" w:rsidR="00517D44" w:rsidRPr="00997D4D" w:rsidRDefault="00517D44" w:rsidP="00517D44">
      <w:pPr>
        <w:spacing w:after="0"/>
        <w:rPr>
          <w:sz w:val="24"/>
          <w:szCs w:val="24"/>
        </w:rPr>
      </w:pPr>
    </w:p>
    <w:p w14:paraId="084EF8AA" w14:textId="6DC4C8BA" w:rsidR="00517D44" w:rsidRPr="00997D4D" w:rsidRDefault="00517D44" w:rsidP="00517D44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 xml:space="preserve">1:04pm </w:t>
      </w:r>
      <w:r w:rsidRPr="00997D4D">
        <w:rPr>
          <w:sz w:val="24"/>
          <w:szCs w:val="24"/>
        </w:rPr>
        <w:t>Motion to approve minutes</w:t>
      </w:r>
      <w:r w:rsidR="008A42F8" w:rsidRPr="00997D4D">
        <w:rPr>
          <w:sz w:val="24"/>
          <w:szCs w:val="24"/>
        </w:rPr>
        <w:t>, all in favour.</w:t>
      </w:r>
    </w:p>
    <w:p w14:paraId="31557724" w14:textId="36C86563" w:rsidR="008A42F8" w:rsidRPr="00997D4D" w:rsidRDefault="008A42F8" w:rsidP="00517D44">
      <w:pPr>
        <w:spacing w:after="0"/>
        <w:rPr>
          <w:sz w:val="24"/>
          <w:szCs w:val="24"/>
        </w:rPr>
      </w:pPr>
    </w:p>
    <w:p w14:paraId="40E6617A" w14:textId="4A7F64C6" w:rsidR="008A42F8" w:rsidRPr="00997D4D" w:rsidRDefault="008A42F8" w:rsidP="00517D44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1:0</w:t>
      </w:r>
      <w:r w:rsidR="00997D4D" w:rsidRPr="00997D4D">
        <w:rPr>
          <w:b/>
          <w:bCs/>
          <w:sz w:val="24"/>
          <w:szCs w:val="24"/>
        </w:rPr>
        <w:t>6</w:t>
      </w:r>
      <w:r w:rsidRPr="00997D4D">
        <w:rPr>
          <w:b/>
          <w:bCs/>
          <w:sz w:val="24"/>
          <w:szCs w:val="24"/>
        </w:rPr>
        <w:t xml:space="preserve">pm </w:t>
      </w:r>
      <w:r w:rsidRPr="00997D4D">
        <w:rPr>
          <w:sz w:val="24"/>
          <w:szCs w:val="24"/>
        </w:rPr>
        <w:t>Old Business</w:t>
      </w:r>
    </w:p>
    <w:p w14:paraId="35A7EFF0" w14:textId="4C686361" w:rsidR="008A42F8" w:rsidRPr="00997D4D" w:rsidRDefault="008A42F8" w:rsidP="008A42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Mascot is ready for 2020-2021 school year</w:t>
      </w:r>
    </w:p>
    <w:p w14:paraId="5BB952BC" w14:textId="0A19E529" w:rsidR="008A42F8" w:rsidRPr="00997D4D" w:rsidRDefault="008A42F8" w:rsidP="008A42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Character Education – no new ideas</w:t>
      </w:r>
    </w:p>
    <w:p w14:paraId="1E7908A0" w14:textId="5082EA81" w:rsidR="008A42F8" w:rsidRPr="00997D4D" w:rsidRDefault="008A42F8" w:rsidP="008A42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AGM meeting is scheduled for Sept 10</w:t>
      </w:r>
      <w:r w:rsidRPr="00997D4D">
        <w:rPr>
          <w:sz w:val="24"/>
          <w:szCs w:val="24"/>
          <w:vertAlign w:val="superscript"/>
        </w:rPr>
        <w:t>th</w:t>
      </w:r>
      <w:r w:rsidRPr="00997D4D">
        <w:rPr>
          <w:sz w:val="24"/>
          <w:szCs w:val="24"/>
        </w:rPr>
        <w:t>, 2020</w:t>
      </w:r>
    </w:p>
    <w:p w14:paraId="496B3A85" w14:textId="27FF5E0F" w:rsidR="008A42F8" w:rsidRPr="00997D4D" w:rsidRDefault="008A42F8" w:rsidP="008A42F8">
      <w:pPr>
        <w:spacing w:after="0"/>
        <w:rPr>
          <w:sz w:val="24"/>
          <w:szCs w:val="24"/>
        </w:rPr>
      </w:pPr>
    </w:p>
    <w:p w14:paraId="0AC8351A" w14:textId="3D6A255F" w:rsidR="008A42F8" w:rsidRPr="00997D4D" w:rsidRDefault="008A42F8" w:rsidP="008A42F8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</w:t>
      </w:r>
      <w:r w:rsidR="00997D4D" w:rsidRPr="00997D4D">
        <w:rPr>
          <w:b/>
          <w:bCs/>
          <w:sz w:val="24"/>
          <w:szCs w:val="24"/>
        </w:rPr>
        <w:t>10</w:t>
      </w:r>
      <w:r w:rsidRPr="00997D4D">
        <w:rPr>
          <w:b/>
          <w:bCs/>
          <w:sz w:val="24"/>
          <w:szCs w:val="24"/>
        </w:rPr>
        <w:t>pm</w:t>
      </w:r>
      <w:r w:rsidRPr="00997D4D">
        <w:rPr>
          <w:sz w:val="24"/>
          <w:szCs w:val="24"/>
        </w:rPr>
        <w:t xml:space="preserve"> New Business</w:t>
      </w:r>
    </w:p>
    <w:p w14:paraId="6F0F3DBB" w14:textId="44E8A647" w:rsidR="008A42F8" w:rsidRPr="00997D4D" w:rsidRDefault="008A42F8" w:rsidP="008A42F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n/a</w:t>
      </w:r>
    </w:p>
    <w:p w14:paraId="2C3FCDF5" w14:textId="77777777" w:rsidR="008A42F8" w:rsidRPr="00997D4D" w:rsidRDefault="008A42F8" w:rsidP="008A42F8">
      <w:pPr>
        <w:spacing w:after="0"/>
        <w:ind w:left="720"/>
        <w:rPr>
          <w:sz w:val="24"/>
          <w:szCs w:val="24"/>
        </w:rPr>
      </w:pPr>
    </w:p>
    <w:p w14:paraId="7C9C2556" w14:textId="2989FD1F" w:rsidR="008A42F8" w:rsidRPr="00997D4D" w:rsidRDefault="008A42F8" w:rsidP="008A42F8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1:1</w:t>
      </w:r>
      <w:r w:rsidR="00997D4D" w:rsidRPr="00997D4D">
        <w:rPr>
          <w:b/>
          <w:bCs/>
          <w:sz w:val="24"/>
          <w:szCs w:val="24"/>
        </w:rPr>
        <w:t>1</w:t>
      </w:r>
      <w:r w:rsidRPr="00997D4D">
        <w:rPr>
          <w:b/>
          <w:bCs/>
          <w:sz w:val="24"/>
          <w:szCs w:val="24"/>
        </w:rPr>
        <w:t>pm</w:t>
      </w:r>
      <w:r w:rsidRPr="00997D4D">
        <w:rPr>
          <w:sz w:val="24"/>
          <w:szCs w:val="24"/>
        </w:rPr>
        <w:t xml:space="preserve"> Trustee Report</w:t>
      </w:r>
    </w:p>
    <w:p w14:paraId="51C09510" w14:textId="051B7CDD" w:rsidR="008A42F8" w:rsidRPr="00997D4D" w:rsidRDefault="008A42F8" w:rsidP="008A42F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n/a</w:t>
      </w:r>
    </w:p>
    <w:p w14:paraId="04E8D051" w14:textId="728C5909" w:rsidR="008A42F8" w:rsidRPr="00997D4D" w:rsidRDefault="008A42F8" w:rsidP="008A42F8">
      <w:pPr>
        <w:spacing w:after="0"/>
        <w:rPr>
          <w:sz w:val="24"/>
          <w:szCs w:val="24"/>
        </w:rPr>
      </w:pPr>
    </w:p>
    <w:p w14:paraId="0D40B585" w14:textId="443F1A7A" w:rsidR="008A42F8" w:rsidRPr="00997D4D" w:rsidRDefault="008A42F8" w:rsidP="008A42F8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1:1</w:t>
      </w:r>
      <w:r w:rsidR="00997D4D" w:rsidRPr="00997D4D">
        <w:rPr>
          <w:b/>
          <w:bCs/>
          <w:sz w:val="24"/>
          <w:szCs w:val="24"/>
        </w:rPr>
        <w:t>2</w:t>
      </w:r>
      <w:r w:rsidRPr="00997D4D">
        <w:rPr>
          <w:b/>
          <w:bCs/>
          <w:sz w:val="24"/>
          <w:szCs w:val="24"/>
        </w:rPr>
        <w:t>pm</w:t>
      </w:r>
      <w:r w:rsidRPr="00997D4D">
        <w:rPr>
          <w:sz w:val="24"/>
          <w:szCs w:val="24"/>
        </w:rPr>
        <w:t xml:space="preserve"> School Report</w:t>
      </w:r>
    </w:p>
    <w:p w14:paraId="36B8D4FA" w14:textId="4D8A44D5" w:rsidR="008A42F8" w:rsidRPr="00997D4D" w:rsidRDefault="008A42F8" w:rsidP="008A42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Account balance - $183.88</w:t>
      </w:r>
    </w:p>
    <w:p w14:paraId="4C7F764C" w14:textId="218409D3" w:rsidR="008A42F8" w:rsidRPr="00997D4D" w:rsidRDefault="008A42F8" w:rsidP="008A42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Working with curriculum team to create a report card to reflect online learning and to make.</w:t>
      </w:r>
    </w:p>
    <w:p w14:paraId="6179A237" w14:textId="3DCF31DD" w:rsidR="008A42F8" w:rsidRPr="00997D4D" w:rsidRDefault="008A42F8" w:rsidP="008A42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 xml:space="preserve">School wants to make sure parents know that they are in solidarity in regards to online education during this difficult time. </w:t>
      </w:r>
    </w:p>
    <w:p w14:paraId="50B8C413" w14:textId="619DBF4F" w:rsidR="008A42F8" w:rsidRPr="00997D4D" w:rsidRDefault="008A42F8" w:rsidP="008A42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By Aug 1</w:t>
      </w:r>
      <w:r w:rsidRPr="00997D4D">
        <w:rPr>
          <w:sz w:val="24"/>
          <w:szCs w:val="24"/>
          <w:vertAlign w:val="superscript"/>
        </w:rPr>
        <w:t>st</w:t>
      </w:r>
      <w:r w:rsidRPr="00997D4D">
        <w:rPr>
          <w:sz w:val="24"/>
          <w:szCs w:val="24"/>
        </w:rPr>
        <w:t>, the school should have guidelines and expectations that will need to be met regarding Covid-19 and the 2020-2021 school year.</w:t>
      </w:r>
    </w:p>
    <w:p w14:paraId="7BC113D6" w14:textId="75D9C7F0" w:rsidR="008A42F8" w:rsidRPr="00997D4D" w:rsidRDefault="008A42F8" w:rsidP="008A42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All teacher and support staff positions are filled for the 2020-2021 school year.</w:t>
      </w:r>
    </w:p>
    <w:p w14:paraId="3ED8490F" w14:textId="7D0D91C1" w:rsidR="008A42F8" w:rsidRPr="00997D4D" w:rsidRDefault="008A42F8" w:rsidP="008A42F8">
      <w:pPr>
        <w:spacing w:after="0"/>
        <w:rPr>
          <w:sz w:val="24"/>
          <w:szCs w:val="24"/>
        </w:rPr>
      </w:pPr>
    </w:p>
    <w:p w14:paraId="0C9D99C5" w14:textId="11417706" w:rsidR="008A42F8" w:rsidRPr="00997D4D" w:rsidRDefault="008A42F8" w:rsidP="008A42F8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</w:t>
      </w:r>
      <w:r w:rsidR="00997D4D" w:rsidRPr="00997D4D">
        <w:rPr>
          <w:b/>
          <w:bCs/>
          <w:sz w:val="24"/>
          <w:szCs w:val="24"/>
        </w:rPr>
        <w:t>18</w:t>
      </w:r>
      <w:r w:rsidRPr="00997D4D">
        <w:rPr>
          <w:b/>
          <w:bCs/>
          <w:sz w:val="24"/>
          <w:szCs w:val="24"/>
        </w:rPr>
        <w:t xml:space="preserve">pm </w:t>
      </w:r>
      <w:r w:rsidRPr="00997D4D">
        <w:rPr>
          <w:sz w:val="24"/>
          <w:szCs w:val="24"/>
        </w:rPr>
        <w:t>Community Report</w:t>
      </w:r>
    </w:p>
    <w:p w14:paraId="12C90BD8" w14:textId="014C850D" w:rsidR="008A42F8" w:rsidRPr="00997D4D" w:rsidRDefault="008A42F8" w:rsidP="008A42F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Library is</w:t>
      </w:r>
      <w:r w:rsidR="00997D4D" w:rsidRPr="00997D4D">
        <w:rPr>
          <w:sz w:val="24"/>
          <w:szCs w:val="24"/>
        </w:rPr>
        <w:t xml:space="preserve"> still putting on the story walk around town for families to complete together. </w:t>
      </w:r>
    </w:p>
    <w:p w14:paraId="6F98FEFD" w14:textId="39AE635A" w:rsidR="00997D4D" w:rsidRPr="00997D4D" w:rsidRDefault="00997D4D" w:rsidP="008A42F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Lesser Slave Forest Education is offering field trips for families.</w:t>
      </w:r>
    </w:p>
    <w:p w14:paraId="72263D46" w14:textId="77777777" w:rsidR="00997D4D" w:rsidRPr="00997D4D" w:rsidRDefault="00997D4D" w:rsidP="00997D4D">
      <w:pPr>
        <w:pStyle w:val="ListParagraph"/>
        <w:spacing w:after="0"/>
        <w:ind w:left="1080"/>
        <w:rPr>
          <w:sz w:val="24"/>
          <w:szCs w:val="24"/>
        </w:rPr>
      </w:pPr>
    </w:p>
    <w:p w14:paraId="7D9DB525" w14:textId="0CD7F798" w:rsidR="00997D4D" w:rsidRPr="00997D4D" w:rsidRDefault="00997D4D" w:rsidP="00997D4D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lastRenderedPageBreak/>
        <w:t>1:22pm</w:t>
      </w:r>
      <w:r w:rsidRPr="00997D4D">
        <w:rPr>
          <w:sz w:val="24"/>
          <w:szCs w:val="24"/>
        </w:rPr>
        <w:t xml:space="preserve"> FFLS</w:t>
      </w:r>
    </w:p>
    <w:p w14:paraId="669E7F3C" w14:textId="27BDFF16" w:rsidR="00997D4D" w:rsidRPr="00997D4D" w:rsidRDefault="00997D4D" w:rsidP="00997D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n/a</w:t>
      </w:r>
    </w:p>
    <w:p w14:paraId="3EEFAF48" w14:textId="446FC060" w:rsidR="00997D4D" w:rsidRPr="00997D4D" w:rsidRDefault="00997D4D" w:rsidP="00997D4D">
      <w:pPr>
        <w:spacing w:after="0"/>
        <w:rPr>
          <w:sz w:val="24"/>
          <w:szCs w:val="24"/>
        </w:rPr>
      </w:pPr>
    </w:p>
    <w:p w14:paraId="0E340B1B" w14:textId="6AF80B04" w:rsidR="00997D4D" w:rsidRPr="00997D4D" w:rsidRDefault="00997D4D" w:rsidP="00997D4D">
      <w:pPr>
        <w:spacing w:after="0"/>
        <w:rPr>
          <w:sz w:val="24"/>
          <w:szCs w:val="24"/>
        </w:rPr>
      </w:pPr>
      <w:r w:rsidRPr="00997D4D">
        <w:rPr>
          <w:b/>
          <w:bCs/>
          <w:sz w:val="24"/>
          <w:szCs w:val="24"/>
        </w:rPr>
        <w:t>1:23pm</w:t>
      </w:r>
      <w:r w:rsidRPr="00997D4D">
        <w:rPr>
          <w:sz w:val="24"/>
          <w:szCs w:val="24"/>
        </w:rPr>
        <w:t xml:space="preserve"> Mail</w:t>
      </w:r>
    </w:p>
    <w:p w14:paraId="757FBF6B" w14:textId="7747DB7D" w:rsidR="00997D4D" w:rsidRPr="00997D4D" w:rsidRDefault="00997D4D" w:rsidP="00997D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97D4D">
        <w:rPr>
          <w:sz w:val="24"/>
          <w:szCs w:val="24"/>
        </w:rPr>
        <w:t>n/a</w:t>
      </w:r>
    </w:p>
    <w:p w14:paraId="1ABC3868" w14:textId="4FB47C0B" w:rsidR="00997D4D" w:rsidRDefault="00997D4D" w:rsidP="00997D4D">
      <w:pPr>
        <w:spacing w:after="0"/>
      </w:pPr>
    </w:p>
    <w:p w14:paraId="7B777423" w14:textId="77777777" w:rsidR="00997D4D" w:rsidRDefault="00997D4D" w:rsidP="00997D4D">
      <w:pPr>
        <w:spacing w:after="0"/>
      </w:pPr>
      <w:r w:rsidRPr="00997D4D">
        <w:rPr>
          <w:b/>
          <w:bCs/>
        </w:rPr>
        <w:t>1:26pm</w:t>
      </w:r>
      <w:r>
        <w:t xml:space="preserve"> End Meeting. </w:t>
      </w:r>
    </w:p>
    <w:p w14:paraId="17D1B72A" w14:textId="78D93781" w:rsidR="00997D4D" w:rsidRDefault="00997D4D" w:rsidP="00997D4D">
      <w:pPr>
        <w:pStyle w:val="ListParagraph"/>
        <w:numPr>
          <w:ilvl w:val="0"/>
          <w:numId w:val="8"/>
        </w:numPr>
        <w:spacing w:after="0"/>
      </w:pPr>
      <w:r>
        <w:t>Next meeting is AGM on Sept 10, 2020.</w:t>
      </w:r>
    </w:p>
    <w:p w14:paraId="0104A8B0" w14:textId="2AC82335" w:rsidR="00997D4D" w:rsidRDefault="00997D4D" w:rsidP="00997D4D">
      <w:pPr>
        <w:spacing w:after="0"/>
      </w:pPr>
      <w:r>
        <w:tab/>
      </w:r>
    </w:p>
    <w:p w14:paraId="5BEE0F09" w14:textId="77777777" w:rsidR="00997D4D" w:rsidRPr="00997D4D" w:rsidRDefault="00997D4D" w:rsidP="00997D4D">
      <w:pPr>
        <w:spacing w:after="0"/>
      </w:pPr>
    </w:p>
    <w:p w14:paraId="2D9CDB62" w14:textId="269FDBDC" w:rsidR="008A42F8" w:rsidRPr="00997D4D" w:rsidRDefault="008A42F8" w:rsidP="008A42F8">
      <w:pPr>
        <w:spacing w:after="0"/>
      </w:pPr>
      <w:r w:rsidRPr="00997D4D">
        <w:t xml:space="preserve"> </w:t>
      </w:r>
    </w:p>
    <w:sectPr w:rsidR="008A42F8" w:rsidRPr="00997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537"/>
    <w:multiLevelType w:val="hybridMultilevel"/>
    <w:tmpl w:val="34D05DAC"/>
    <w:lvl w:ilvl="0" w:tplc="0F70C1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B2F78"/>
    <w:multiLevelType w:val="hybridMultilevel"/>
    <w:tmpl w:val="5BFC5E18"/>
    <w:lvl w:ilvl="0" w:tplc="611A8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717DE"/>
    <w:multiLevelType w:val="hybridMultilevel"/>
    <w:tmpl w:val="5B44A628"/>
    <w:lvl w:ilvl="0" w:tplc="D8468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2B7C"/>
    <w:multiLevelType w:val="hybridMultilevel"/>
    <w:tmpl w:val="0E9CE1B6"/>
    <w:lvl w:ilvl="0" w:tplc="363E4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8135E"/>
    <w:multiLevelType w:val="hybridMultilevel"/>
    <w:tmpl w:val="B1B26734"/>
    <w:lvl w:ilvl="0" w:tplc="0C3A56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85CDA"/>
    <w:multiLevelType w:val="hybridMultilevel"/>
    <w:tmpl w:val="8B0E2CBC"/>
    <w:lvl w:ilvl="0" w:tplc="B406C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A271F"/>
    <w:multiLevelType w:val="hybridMultilevel"/>
    <w:tmpl w:val="BAAAA0BC"/>
    <w:lvl w:ilvl="0" w:tplc="7DE2C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C6D88"/>
    <w:multiLevelType w:val="hybridMultilevel"/>
    <w:tmpl w:val="1006380A"/>
    <w:lvl w:ilvl="0" w:tplc="DDEA16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44"/>
    <w:rsid w:val="00200661"/>
    <w:rsid w:val="00280A39"/>
    <w:rsid w:val="00517D44"/>
    <w:rsid w:val="006B18FE"/>
    <w:rsid w:val="008A42F8"/>
    <w:rsid w:val="00997D4D"/>
    <w:rsid w:val="00F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E36C"/>
  <w15:chartTrackingRefBased/>
  <w15:docId w15:val="{8B5A74AB-ECFC-4128-B32F-0EC050E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cross</dc:creator>
  <cp:keywords/>
  <dc:description/>
  <cp:lastModifiedBy>Windows User</cp:lastModifiedBy>
  <cp:revision>2</cp:revision>
  <dcterms:created xsi:type="dcterms:W3CDTF">2020-09-10T17:36:00Z</dcterms:created>
  <dcterms:modified xsi:type="dcterms:W3CDTF">2020-09-10T17:36:00Z</dcterms:modified>
</cp:coreProperties>
</file>