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C4FC8" w14:textId="0B8DE83D" w:rsidR="008874DD" w:rsidRDefault="00316DE7" w:rsidP="008E1942">
      <w:pPr>
        <w:spacing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CJ Schurter School Council</w:t>
      </w:r>
    </w:p>
    <w:p w14:paraId="5E131A04" w14:textId="03BF8F91" w:rsidR="00316DE7" w:rsidRDefault="00B241C9" w:rsidP="008E1942">
      <w:pPr>
        <w:spacing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October 1, 2020</w:t>
      </w:r>
    </w:p>
    <w:p w14:paraId="483B427C" w14:textId="2F9B726C" w:rsidR="008E1942" w:rsidRDefault="00316DE7" w:rsidP="008E1942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Welcome and Introductions</w:t>
      </w:r>
      <w:r w:rsidR="008E1942">
        <w:rPr>
          <w:sz w:val="28"/>
          <w:szCs w:val="28"/>
        </w:rPr>
        <w:t xml:space="preserve"> (attendance)</w:t>
      </w:r>
    </w:p>
    <w:p w14:paraId="5549DC0B" w14:textId="77777777" w:rsidR="008E1942" w:rsidRDefault="008E1942" w:rsidP="008E1942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  <w:sectPr w:rsidR="008E1942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79815FD0" w14:textId="2FEA9459" w:rsidR="008E1942" w:rsidRDefault="008E1942" w:rsidP="008E1942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Linnea</w:t>
      </w:r>
    </w:p>
    <w:p w14:paraId="2E5F7C65" w14:textId="342212C5" w:rsidR="008E1942" w:rsidRDefault="008E1942" w:rsidP="008E1942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Fatima</w:t>
      </w:r>
    </w:p>
    <w:p w14:paraId="1A36D3AE" w14:textId="46B68750" w:rsidR="008E1942" w:rsidRDefault="008E1942" w:rsidP="008E1942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Athena</w:t>
      </w:r>
    </w:p>
    <w:p w14:paraId="6371DD54" w14:textId="663E5BC7" w:rsidR="008E1942" w:rsidRDefault="008E1942" w:rsidP="008E1942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Amy</w:t>
      </w:r>
    </w:p>
    <w:p w14:paraId="0153CAB9" w14:textId="7F847F76" w:rsidR="008E1942" w:rsidRDefault="008E1942" w:rsidP="008E1942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Tammy</w:t>
      </w:r>
    </w:p>
    <w:p w14:paraId="191ADA3D" w14:textId="7B3C2478" w:rsidR="008E1942" w:rsidRDefault="008E1942" w:rsidP="008E1942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Nuha</w:t>
      </w:r>
      <w:proofErr w:type="spellEnd"/>
    </w:p>
    <w:p w14:paraId="4D4FFCD7" w14:textId="6E30105E" w:rsidR="008E1942" w:rsidRDefault="008E1942" w:rsidP="008E1942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Ali</w:t>
      </w:r>
    </w:p>
    <w:p w14:paraId="44F0D425" w14:textId="32924194" w:rsidR="008E1942" w:rsidRPr="008E1942" w:rsidRDefault="008E1942" w:rsidP="008E1942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Sheri </w:t>
      </w:r>
    </w:p>
    <w:p w14:paraId="3A6C8EA1" w14:textId="77777777" w:rsidR="008E1942" w:rsidRDefault="008E1942" w:rsidP="008E1942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  <w:sectPr w:rsidR="008E1942" w:rsidSect="008E1942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6C1E8827" w14:textId="77777777" w:rsidR="008E1942" w:rsidRDefault="008E1942" w:rsidP="008E1942">
      <w:pPr>
        <w:pStyle w:val="ListParagraph"/>
        <w:spacing w:line="240" w:lineRule="auto"/>
        <w:rPr>
          <w:sz w:val="28"/>
          <w:szCs w:val="28"/>
        </w:rPr>
      </w:pPr>
    </w:p>
    <w:p w14:paraId="2C071E72" w14:textId="74C36E47" w:rsidR="00B241C9" w:rsidRDefault="00316DE7" w:rsidP="008E1942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B241C9">
        <w:rPr>
          <w:sz w:val="28"/>
          <w:szCs w:val="28"/>
        </w:rPr>
        <w:t xml:space="preserve">Acceptance of minutes from </w:t>
      </w:r>
      <w:r w:rsidR="00B241C9" w:rsidRPr="00B241C9">
        <w:rPr>
          <w:sz w:val="28"/>
          <w:szCs w:val="28"/>
        </w:rPr>
        <w:t>September 10, 2020</w:t>
      </w:r>
    </w:p>
    <w:p w14:paraId="086A9521" w14:textId="49220DEF" w:rsidR="008E1942" w:rsidRDefault="008E1942" w:rsidP="008E1942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all in favour</w:t>
      </w:r>
    </w:p>
    <w:p w14:paraId="204AF1F4" w14:textId="77777777" w:rsidR="008E1942" w:rsidRDefault="008E1942" w:rsidP="008E1942">
      <w:pPr>
        <w:pStyle w:val="ListParagraph"/>
        <w:spacing w:line="240" w:lineRule="auto"/>
        <w:rPr>
          <w:sz w:val="28"/>
          <w:szCs w:val="28"/>
        </w:rPr>
      </w:pPr>
    </w:p>
    <w:p w14:paraId="2AE23537" w14:textId="6A5A2BB0" w:rsidR="00B241C9" w:rsidRDefault="00316DE7" w:rsidP="008E1942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B241C9">
        <w:rPr>
          <w:sz w:val="28"/>
          <w:szCs w:val="28"/>
        </w:rPr>
        <w:t>Old Business</w:t>
      </w:r>
    </w:p>
    <w:p w14:paraId="6ED00CB2" w14:textId="3A7D580D" w:rsidR="00B241C9" w:rsidRDefault="00B241C9" w:rsidP="008E1942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 w:rsidRPr="00B241C9">
        <w:rPr>
          <w:sz w:val="28"/>
          <w:szCs w:val="28"/>
        </w:rPr>
        <w:t>Election of executives</w:t>
      </w:r>
    </w:p>
    <w:p w14:paraId="75A7B679" w14:textId="45265911" w:rsidR="008E1942" w:rsidRDefault="008E1942" w:rsidP="008E1942">
      <w:pPr>
        <w:pStyle w:val="ListParagraph"/>
        <w:numPr>
          <w:ilvl w:val="2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Chair – Fatima</w:t>
      </w:r>
    </w:p>
    <w:p w14:paraId="417D21B3" w14:textId="746E1E46" w:rsidR="008E1942" w:rsidRDefault="008E1942" w:rsidP="008E1942">
      <w:pPr>
        <w:pStyle w:val="ListParagraph"/>
        <w:numPr>
          <w:ilvl w:val="2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Vice-Chair – Tammy</w:t>
      </w:r>
    </w:p>
    <w:p w14:paraId="734184A7" w14:textId="4C047822" w:rsidR="008E1942" w:rsidRPr="00B241C9" w:rsidRDefault="008E1942" w:rsidP="008E1942">
      <w:pPr>
        <w:pStyle w:val="ListParagraph"/>
        <w:numPr>
          <w:ilvl w:val="2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Secretary – Amy</w:t>
      </w:r>
    </w:p>
    <w:p w14:paraId="2065770B" w14:textId="59694A1D" w:rsidR="008E1942" w:rsidRDefault="008E1942" w:rsidP="008E1942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Character Education ideas</w:t>
      </w:r>
    </w:p>
    <w:p w14:paraId="374D27C8" w14:textId="12D9125F" w:rsidR="008E1942" w:rsidRDefault="008E1942" w:rsidP="008E1942">
      <w:pPr>
        <w:pStyle w:val="ListParagraph"/>
        <w:numPr>
          <w:ilvl w:val="2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Council Request: presentation from Wellness Coach of how students can support students struggling with transition back to school at future meeting</w:t>
      </w:r>
    </w:p>
    <w:p w14:paraId="595AAB62" w14:textId="62819607" w:rsidR="00B241C9" w:rsidRDefault="00B241C9" w:rsidP="008E1942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Re-entry update</w:t>
      </w:r>
    </w:p>
    <w:p w14:paraId="7EB1DCCF" w14:textId="0EFEAAFA" w:rsidR="00B241C9" w:rsidRDefault="00B241C9" w:rsidP="008E1942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Hot button topic ideas, to raise attendance</w:t>
      </w:r>
    </w:p>
    <w:p w14:paraId="5AF1EC12" w14:textId="1867341C" w:rsidR="008E1942" w:rsidRDefault="008E1942" w:rsidP="008E1942">
      <w:pPr>
        <w:pStyle w:val="ListParagraph"/>
        <w:numPr>
          <w:ilvl w:val="2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share meeting minutes on Facebook</w:t>
      </w:r>
    </w:p>
    <w:p w14:paraId="4A46E66B" w14:textId="09734CDD" w:rsidR="008E1942" w:rsidRDefault="008E1942" w:rsidP="008E1942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Spirit wear</w:t>
      </w:r>
    </w:p>
    <w:p w14:paraId="4E87A762" w14:textId="77777777" w:rsidR="008E1942" w:rsidRDefault="008E1942" w:rsidP="008E1942">
      <w:pPr>
        <w:pStyle w:val="ListParagraph"/>
        <w:spacing w:line="240" w:lineRule="auto"/>
        <w:rPr>
          <w:sz w:val="28"/>
          <w:szCs w:val="28"/>
        </w:rPr>
      </w:pPr>
    </w:p>
    <w:p w14:paraId="61BA7ED8" w14:textId="7630F082" w:rsidR="00316DE7" w:rsidRPr="00B241C9" w:rsidRDefault="00316DE7" w:rsidP="008E1942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B241C9">
        <w:rPr>
          <w:sz w:val="28"/>
          <w:szCs w:val="28"/>
        </w:rPr>
        <w:t>New Business</w:t>
      </w:r>
    </w:p>
    <w:p w14:paraId="1E0176A4" w14:textId="2F8DBCAB" w:rsidR="00316DE7" w:rsidRDefault="00B241C9" w:rsidP="008E1942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Review code of conduct</w:t>
      </w:r>
    </w:p>
    <w:p w14:paraId="6943B21A" w14:textId="2CA28860" w:rsidR="00B241C9" w:rsidRDefault="00B241C9" w:rsidP="008E1942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Fundraiser ideas</w:t>
      </w:r>
    </w:p>
    <w:p w14:paraId="725697C0" w14:textId="55C14ECE" w:rsidR="008E1942" w:rsidRDefault="008E1942" w:rsidP="008E1942">
      <w:pPr>
        <w:pStyle w:val="ListParagraph"/>
        <w:numPr>
          <w:ilvl w:val="2"/>
          <w:numId w:val="1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Dielman’s</w:t>
      </w:r>
      <w:proofErr w:type="spellEnd"/>
      <w:r>
        <w:rPr>
          <w:sz w:val="28"/>
          <w:szCs w:val="28"/>
        </w:rPr>
        <w:t xml:space="preserve"> Fundraising</w:t>
      </w:r>
    </w:p>
    <w:p w14:paraId="73F9224E" w14:textId="514D4405" w:rsidR="008E1942" w:rsidRDefault="008E1942" w:rsidP="008E1942">
      <w:pPr>
        <w:pStyle w:val="ListParagraph"/>
        <w:numPr>
          <w:ilvl w:val="2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Cookie Dough</w:t>
      </w:r>
    </w:p>
    <w:p w14:paraId="1C37427E" w14:textId="38B48036" w:rsidR="008E1942" w:rsidRDefault="008E1942" w:rsidP="008E1942">
      <w:pPr>
        <w:pStyle w:val="ListParagraph"/>
        <w:numPr>
          <w:ilvl w:val="2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Jerky</w:t>
      </w:r>
    </w:p>
    <w:p w14:paraId="72183887" w14:textId="1B89499F" w:rsidR="008E1942" w:rsidRDefault="008E1942" w:rsidP="008E1942">
      <w:pPr>
        <w:pStyle w:val="ListParagraph"/>
        <w:numPr>
          <w:ilvl w:val="2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Greeting Cards</w:t>
      </w:r>
    </w:p>
    <w:p w14:paraId="7FA76FF4" w14:textId="57530C75" w:rsidR="008E1942" w:rsidRDefault="008E1942" w:rsidP="008E1942">
      <w:pPr>
        <w:pStyle w:val="ListParagraph"/>
        <w:numPr>
          <w:ilvl w:val="2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Coupon Book</w:t>
      </w:r>
    </w:p>
    <w:p w14:paraId="4A327B18" w14:textId="6E4914F2" w:rsidR="003E2169" w:rsidRPr="003E2169" w:rsidRDefault="008E1942" w:rsidP="003E2169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Council Request: presentation from teacher of tips and tricks for </w:t>
      </w:r>
      <w:proofErr w:type="spellStart"/>
      <w:r>
        <w:rPr>
          <w:sz w:val="28"/>
          <w:szCs w:val="28"/>
        </w:rPr>
        <w:t>SeeSaw</w:t>
      </w:r>
      <w:proofErr w:type="spellEnd"/>
      <w:r>
        <w:rPr>
          <w:sz w:val="28"/>
          <w:szCs w:val="28"/>
        </w:rPr>
        <w:t xml:space="preserve"> platform</w:t>
      </w:r>
      <w:r>
        <w:rPr>
          <w:sz w:val="28"/>
          <w:szCs w:val="28"/>
        </w:rPr>
        <w:t xml:space="preserve"> at future meeting</w:t>
      </w:r>
    </w:p>
    <w:p w14:paraId="7224E603" w14:textId="77777777" w:rsidR="008E1942" w:rsidRDefault="008E1942" w:rsidP="008E1942">
      <w:pPr>
        <w:pStyle w:val="ListParagraph"/>
        <w:spacing w:line="240" w:lineRule="auto"/>
        <w:rPr>
          <w:sz w:val="28"/>
          <w:szCs w:val="28"/>
        </w:rPr>
      </w:pPr>
    </w:p>
    <w:p w14:paraId="10B0E556" w14:textId="452D33B1" w:rsidR="00316DE7" w:rsidRPr="00316DE7" w:rsidRDefault="00316DE7" w:rsidP="008E1942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316DE7">
        <w:rPr>
          <w:sz w:val="28"/>
          <w:szCs w:val="28"/>
        </w:rPr>
        <w:lastRenderedPageBreak/>
        <w:t>Reports</w:t>
      </w:r>
    </w:p>
    <w:p w14:paraId="6CFAA879" w14:textId="77777777" w:rsidR="00316DE7" w:rsidRDefault="00316DE7" w:rsidP="008E1942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Trustee Report</w:t>
      </w:r>
    </w:p>
    <w:p w14:paraId="171280C6" w14:textId="1C5110B5" w:rsidR="00316DE7" w:rsidRPr="00316DE7" w:rsidRDefault="00316DE7" w:rsidP="008E1942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 w:rsidRPr="00316DE7">
        <w:rPr>
          <w:sz w:val="28"/>
          <w:szCs w:val="28"/>
        </w:rPr>
        <w:t>School report (including School Council SGF account balance)</w:t>
      </w:r>
    </w:p>
    <w:p w14:paraId="25A3067C" w14:textId="338D2CCB" w:rsidR="00316DE7" w:rsidRDefault="00316DE7" w:rsidP="008E1942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Community Report</w:t>
      </w:r>
    </w:p>
    <w:p w14:paraId="49FC39DE" w14:textId="09A03101" w:rsidR="00316DE7" w:rsidRDefault="00316DE7" w:rsidP="008E1942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Friends for Learning Fundraising Society</w:t>
      </w:r>
    </w:p>
    <w:p w14:paraId="652F67DA" w14:textId="77777777" w:rsidR="008E1942" w:rsidRDefault="008E1942" w:rsidP="008E1942">
      <w:pPr>
        <w:pStyle w:val="ListParagraph"/>
        <w:spacing w:line="240" w:lineRule="auto"/>
        <w:rPr>
          <w:sz w:val="28"/>
          <w:szCs w:val="28"/>
        </w:rPr>
      </w:pPr>
    </w:p>
    <w:p w14:paraId="6184A6FD" w14:textId="0C9903B1" w:rsidR="00316DE7" w:rsidRDefault="00316DE7" w:rsidP="008E1942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Other</w:t>
      </w:r>
    </w:p>
    <w:p w14:paraId="73055070" w14:textId="20D8E194" w:rsidR="00316DE7" w:rsidRDefault="00316DE7" w:rsidP="008E1942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Mail</w:t>
      </w:r>
    </w:p>
    <w:p w14:paraId="68844BEF" w14:textId="787EAFF3" w:rsidR="00FF7670" w:rsidRDefault="00FF7670" w:rsidP="008E1942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Agenda items for next meeting</w:t>
      </w:r>
    </w:p>
    <w:p w14:paraId="2F30FDEE" w14:textId="47A8704E" w:rsidR="00FF7670" w:rsidRDefault="003E2169" w:rsidP="008E1942">
      <w:pPr>
        <w:pStyle w:val="ListParagraph"/>
        <w:numPr>
          <w:ilvl w:val="2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Potential presentations from Wellness Coach and for </w:t>
      </w:r>
      <w:proofErr w:type="spellStart"/>
      <w:r>
        <w:rPr>
          <w:sz w:val="28"/>
          <w:szCs w:val="28"/>
        </w:rPr>
        <w:t>SeeSaw</w:t>
      </w:r>
      <w:proofErr w:type="spellEnd"/>
    </w:p>
    <w:p w14:paraId="497EA721" w14:textId="46B54135" w:rsidR="00FF7670" w:rsidRPr="00FF7670" w:rsidRDefault="00FF7670" w:rsidP="008E1942">
      <w:pPr>
        <w:pStyle w:val="ListParagraph"/>
        <w:numPr>
          <w:ilvl w:val="2"/>
          <w:numId w:val="1"/>
        </w:numPr>
        <w:spacing w:line="240" w:lineRule="auto"/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inline distT="0" distB="0" distL="0" distR="0" wp14:anchorId="32936133" wp14:editId="38BC316A">
                <wp:extent cx="2705100" cy="9525"/>
                <wp:effectExtent l="0" t="0" r="19050" b="28575"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51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471E68B" id="Straight Connector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13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" strokecolor="black [3213]" strokeweight=".5pt">
                <v:stroke joinstyle="miter"/>
                <w10:anchorlock/>
              </v:line>
            </w:pict>
          </mc:Fallback>
        </mc:AlternateContent>
      </w:r>
    </w:p>
    <w:p w14:paraId="1F91EE92" w14:textId="0F3D1DE7" w:rsidR="00316DE7" w:rsidRPr="00316DE7" w:rsidRDefault="00316DE7" w:rsidP="008E1942">
      <w:pPr>
        <w:spacing w:line="240" w:lineRule="auto"/>
        <w:rPr>
          <w:sz w:val="28"/>
          <w:szCs w:val="28"/>
        </w:rPr>
      </w:pPr>
      <w:bookmarkStart w:id="0" w:name="_GoBack"/>
      <w:bookmarkEnd w:id="0"/>
    </w:p>
    <w:sectPr w:rsidR="00316DE7" w:rsidRPr="00316DE7" w:rsidSect="008E1942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666E7"/>
    <w:multiLevelType w:val="hybridMultilevel"/>
    <w:tmpl w:val="4FA24F1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DE7"/>
    <w:rsid w:val="001F620E"/>
    <w:rsid w:val="00316DE7"/>
    <w:rsid w:val="003E2169"/>
    <w:rsid w:val="005D14DF"/>
    <w:rsid w:val="008874DD"/>
    <w:rsid w:val="008E1942"/>
    <w:rsid w:val="00961D3A"/>
    <w:rsid w:val="00B241C9"/>
    <w:rsid w:val="00FF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64C10"/>
  <w15:chartTrackingRefBased/>
  <w15:docId w15:val="{31E42976-6681-49BA-8C86-60436D51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Athena Williams</dc:creator>
  <cp:keywords/>
  <dc:description/>
  <cp:lastModifiedBy>Windows User</cp:lastModifiedBy>
  <cp:revision>2</cp:revision>
  <dcterms:created xsi:type="dcterms:W3CDTF">2020-11-05T19:48:00Z</dcterms:created>
  <dcterms:modified xsi:type="dcterms:W3CDTF">2020-11-05T19:48:00Z</dcterms:modified>
</cp:coreProperties>
</file>